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CAA" w:rsidRPr="00B85CAA" w:rsidRDefault="00FE5F89" w:rsidP="00B85CAA">
      <w:pPr>
        <w:spacing w:after="80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ПРОТОКОЛ № 13</w:t>
      </w:r>
    </w:p>
    <w:p w:rsidR="00B85CAA" w:rsidRDefault="00B85CAA" w:rsidP="00B85CAA">
      <w:pPr>
        <w:spacing w:after="80"/>
        <w:ind w:firstLine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5C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заседания комиссии по предупреждению и противодействию коррупции в МАОУ СОШ № 3</w:t>
      </w:r>
    </w:p>
    <w:p w:rsidR="00FE5F89" w:rsidRPr="00B85CAA" w:rsidRDefault="00FE5F89" w:rsidP="00B85CAA">
      <w:pPr>
        <w:spacing w:after="80"/>
        <w:ind w:firstLine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</w:p>
    <w:p w:rsidR="00B85CAA" w:rsidRPr="00B85CAA" w:rsidRDefault="00B85CAA" w:rsidP="00B85CAA">
      <w:pPr>
        <w:spacing w:after="80"/>
        <w:ind w:firstLine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5C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г. Красноуральск                                                                                        </w:t>
      </w:r>
      <w:r w:rsidR="00FE5F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</w:t>
      </w:r>
      <w:proofErr w:type="gramStart"/>
      <w:r w:rsidR="00FE5F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«</w:t>
      </w:r>
      <w:proofErr w:type="gramEnd"/>
      <w:r w:rsidR="00FE5F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23» марта 2019</w:t>
      </w:r>
      <w:r w:rsidRPr="00B85C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</w:t>
      </w:r>
    </w:p>
    <w:p w:rsidR="00B85CAA" w:rsidRDefault="00B85CAA" w:rsidP="00B85CAA">
      <w:pPr>
        <w:spacing w:after="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5CAA" w:rsidRDefault="00B85CAA" w:rsidP="00B85CAA">
      <w:pPr>
        <w:spacing w:after="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Председатель</w:t>
      </w:r>
    </w:p>
    <w:p w:rsidR="00B85CAA" w:rsidRDefault="00B85CAA" w:rsidP="00B85CAA">
      <w:pPr>
        <w:spacing w:after="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Ахмадулина Т.Г. </w:t>
      </w:r>
    </w:p>
    <w:p w:rsidR="00B85CAA" w:rsidRDefault="00B85CAA" w:rsidP="00B85CAA">
      <w:pPr>
        <w:spacing w:after="8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Заместитель председателя комиссии</w:t>
      </w:r>
    </w:p>
    <w:p w:rsidR="00B85CAA" w:rsidRDefault="00B85CAA" w:rsidP="00B85CAA">
      <w:pPr>
        <w:spacing w:after="8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Головина Е.И.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Секретарь комиссии</w:t>
      </w:r>
    </w:p>
    <w:p w:rsidR="00B85CAA" w:rsidRDefault="00B85CAA" w:rsidP="00B85CAA">
      <w:pPr>
        <w:spacing w:after="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Половникова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А.Г.</w:t>
      </w:r>
    </w:p>
    <w:p w:rsidR="00B85CAA" w:rsidRDefault="00B85CAA" w:rsidP="00B85CAA">
      <w:pPr>
        <w:spacing w:after="8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Члены комиссии:</w:t>
      </w:r>
    </w:p>
    <w:p w:rsidR="00B85CAA" w:rsidRDefault="00B85CAA" w:rsidP="00B85CAA">
      <w:pPr>
        <w:spacing w:after="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Ившина Ю.К.</w:t>
      </w:r>
    </w:p>
    <w:p w:rsidR="00B85CAA" w:rsidRDefault="00B85CAA" w:rsidP="00B85CAA">
      <w:pPr>
        <w:spacing w:after="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Лутохина Т.Б.</w:t>
      </w:r>
    </w:p>
    <w:p w:rsidR="00B85CAA" w:rsidRDefault="00B85CAA" w:rsidP="00B85CAA">
      <w:pPr>
        <w:spacing w:after="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Матвеева М.А.</w:t>
      </w:r>
    </w:p>
    <w:p w:rsidR="00FA6114" w:rsidRDefault="00FA6114" w:rsidP="00B85CAA">
      <w:pPr>
        <w:spacing w:after="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Протасова К.В.</w:t>
      </w:r>
    </w:p>
    <w:p w:rsidR="00B85CAA" w:rsidRPr="00111D34" w:rsidRDefault="00B85CAA" w:rsidP="00B85CAA">
      <w:pPr>
        <w:spacing w:after="80"/>
        <w:ind w:left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D3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Повестка дня:</w:t>
      </w:r>
    </w:p>
    <w:p w:rsidR="00FE5F89" w:rsidRDefault="00B85CAA" w:rsidP="00FE5F89">
      <w:pPr>
        <w:spacing w:after="80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D34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FE5F89" w:rsidRPr="00FE5F89">
        <w:rPr>
          <w:rFonts w:ascii="Times New Roman" w:eastAsia="Times New Roman" w:hAnsi="Times New Roman" w:cs="Times New Roman"/>
          <w:sz w:val="24"/>
          <w:szCs w:val="24"/>
          <w:lang w:eastAsia="ru-RU"/>
        </w:rPr>
        <w:t>О мерах по борьбе с коррупцией в ходе проведения ГИА по программам основного общего и среднего общего образования</w:t>
      </w:r>
      <w:r w:rsidR="00FE5F8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85CAA" w:rsidRPr="00111D34" w:rsidRDefault="00B85CAA" w:rsidP="00FE5F89">
      <w:pPr>
        <w:spacing w:after="80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D3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Ответственный: </w:t>
      </w:r>
      <w:r w:rsidR="00FE5F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Ахмадулина Т.Г.</w:t>
      </w:r>
    </w:p>
    <w:p w:rsidR="00B85CAA" w:rsidRDefault="00B85CAA" w:rsidP="00B85CAA">
      <w:pPr>
        <w:spacing w:after="80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D34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Повестка заседания принята единогласно.</w:t>
      </w:r>
    </w:p>
    <w:p w:rsidR="00B85CAA" w:rsidRDefault="00B85CAA" w:rsidP="00B85CAA">
      <w:pPr>
        <w:spacing w:after="80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5CAA" w:rsidRDefault="00B85CAA" w:rsidP="00B85CAA">
      <w:pPr>
        <w:spacing w:after="80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D3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 №1 </w:t>
      </w:r>
    </w:p>
    <w:p w:rsidR="00FE5F89" w:rsidRPr="00FE5F89" w:rsidRDefault="00FE5F89" w:rsidP="00B85CAA">
      <w:pPr>
        <w:spacing w:after="80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5F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мерах по борьбе с коррупцией в ходе проведения ГИА по программам основного общего и среднего общего образования.</w:t>
      </w:r>
    </w:p>
    <w:p w:rsidR="00B85CAA" w:rsidRPr="00111D34" w:rsidRDefault="00B85CAA" w:rsidP="00B85CAA">
      <w:pPr>
        <w:spacing w:after="80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Докладчик: </w:t>
      </w:r>
      <w:r w:rsidR="00FE5F89">
        <w:rPr>
          <w:rFonts w:ascii="Times New Roman" w:eastAsia="Times New Roman" w:hAnsi="Times New Roman" w:cs="Times New Roman"/>
          <w:sz w:val="24"/>
          <w:szCs w:val="24"/>
          <w:lang w:eastAsia="ru-RU"/>
        </w:rPr>
        <w:t>Ахмадулина Т.Г.</w:t>
      </w:r>
    </w:p>
    <w:p w:rsidR="00FE5F89" w:rsidRPr="00FE5F89" w:rsidRDefault="00FE5F89" w:rsidP="00FE5F89">
      <w:pPr>
        <w:spacing w:after="80"/>
        <w:ind w:firstLine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E5F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 вопросу выступила директор МАОУ СОШ № 3 Ахмадулина Т.Г.  Она коснулась </w:t>
      </w:r>
      <w:proofErr w:type="gramStart"/>
      <w:r w:rsidRPr="00FE5F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вопроса  о</w:t>
      </w:r>
      <w:proofErr w:type="gramEnd"/>
      <w:r w:rsidRPr="00FE5F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проведении ГИА и документов, касающихся недопущения коррупционных действий в ходе её проведения.</w:t>
      </w:r>
    </w:p>
    <w:p w:rsidR="00B85CAA" w:rsidRPr="001426DB" w:rsidRDefault="00B85CAA" w:rsidP="00B85CAA">
      <w:pPr>
        <w:spacing w:after="80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426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Решение:</w:t>
      </w:r>
    </w:p>
    <w:p w:rsidR="00FE5F89" w:rsidRPr="00FE5F89" w:rsidRDefault="00FE5F89" w:rsidP="00FE5F89">
      <w:pPr>
        <w:spacing w:after="80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F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1.Принять информацию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директора</w:t>
      </w:r>
      <w:r w:rsidRPr="00FE5F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сведению.</w:t>
      </w:r>
    </w:p>
    <w:p w:rsidR="00FE5F89" w:rsidRPr="00FE5F89" w:rsidRDefault="00FE5F89" w:rsidP="00FE5F89">
      <w:pPr>
        <w:spacing w:after="80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F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2.Заместителю директора по УВР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Фатеевой И.В.</w:t>
      </w:r>
      <w:r w:rsidRPr="00FE5F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провести инструктаж с лицами, привлекаемыми к проведению ГИА на курс основного и среднего общего образования. </w:t>
      </w:r>
    </w:p>
    <w:p w:rsidR="00FE5F89" w:rsidRPr="00FE5F89" w:rsidRDefault="00FE5F89" w:rsidP="00FE5F89">
      <w:pPr>
        <w:spacing w:after="80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F89">
        <w:rPr>
          <w:rFonts w:ascii="Times New Roman" w:eastAsia="Times New Roman" w:hAnsi="Times New Roman" w:cs="Times New Roman"/>
          <w:sz w:val="24"/>
          <w:szCs w:val="24"/>
          <w:lang w:eastAsia="ru-RU"/>
        </w:rPr>
        <w:t>3. В своей педагогической деятельности лицам, привлекаемым к ГИА руководствоваться данными документами.</w:t>
      </w:r>
    </w:p>
    <w:p w:rsidR="00B85CAA" w:rsidRPr="00111D34" w:rsidRDefault="00B85CAA" w:rsidP="00B85CAA">
      <w:pPr>
        <w:spacing w:after="80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D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Решение принято единогласно.</w:t>
      </w:r>
    </w:p>
    <w:p w:rsidR="00FE5F89" w:rsidRDefault="00FE5F89" w:rsidP="00B85CAA">
      <w:pPr>
        <w:spacing w:after="80"/>
        <w:ind w:left="360" w:firstLine="34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5CAA" w:rsidRPr="00111D34" w:rsidRDefault="00B85CAA" w:rsidP="00B85CAA">
      <w:pPr>
        <w:spacing w:after="80"/>
        <w:ind w:left="360" w:firstLine="34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школы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43856">
        <w:rPr>
          <w:rFonts w:ascii="Times New Roman" w:eastAsia="Times New Roman" w:hAnsi="Times New Roman" w:cs="Times New Roman"/>
          <w:sz w:val="24"/>
          <w:szCs w:val="24"/>
          <w:lang w:eastAsia="ru-RU"/>
        </w:rPr>
        <w:t>Ахмадулина Т.Г.</w:t>
      </w:r>
    </w:p>
    <w:p w:rsidR="00B85CAA" w:rsidRDefault="00B85CAA" w:rsidP="00B85CAA">
      <w:pPr>
        <w:spacing w:after="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1D34" w:rsidRPr="00111D34" w:rsidRDefault="00111D34" w:rsidP="00E051CA">
      <w:pPr>
        <w:spacing w:after="80"/>
        <w:ind w:left="360" w:firstLine="34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111D34" w:rsidRPr="00111D34" w:rsidSect="00C371EF">
      <w:pgSz w:w="11906" w:h="16838"/>
      <w:pgMar w:top="567" w:right="566" w:bottom="851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A2A8F"/>
    <w:multiLevelType w:val="multilevel"/>
    <w:tmpl w:val="C636C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F77004"/>
    <w:multiLevelType w:val="multilevel"/>
    <w:tmpl w:val="518E0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C578BF"/>
    <w:multiLevelType w:val="multilevel"/>
    <w:tmpl w:val="0CF693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17E4179"/>
    <w:multiLevelType w:val="multilevel"/>
    <w:tmpl w:val="E8E434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9952019"/>
    <w:multiLevelType w:val="multilevel"/>
    <w:tmpl w:val="0E4A82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CFB340C"/>
    <w:multiLevelType w:val="multilevel"/>
    <w:tmpl w:val="E5E4EF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2C07724"/>
    <w:multiLevelType w:val="hybridMultilevel"/>
    <w:tmpl w:val="76007090"/>
    <w:lvl w:ilvl="0" w:tplc="8C8EC3C2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7A270BD1"/>
    <w:multiLevelType w:val="multilevel"/>
    <w:tmpl w:val="E62CB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DDC3C27"/>
    <w:multiLevelType w:val="multilevel"/>
    <w:tmpl w:val="ED34A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3"/>
    <w:lvlOverride w:ilvl="0">
      <w:startOverride w:val="3"/>
    </w:lvlOverride>
  </w:num>
  <w:num w:numId="4">
    <w:abstractNumId w:val="3"/>
    <w:lvlOverride w:ilvl="0">
      <w:startOverride w:val="4"/>
    </w:lvlOverride>
  </w:num>
  <w:num w:numId="5">
    <w:abstractNumId w:val="0"/>
  </w:num>
  <w:num w:numId="6">
    <w:abstractNumId w:val="5"/>
    <w:lvlOverride w:ilvl="0">
      <w:startOverride w:val="2"/>
    </w:lvlOverride>
  </w:num>
  <w:num w:numId="7">
    <w:abstractNumId w:val="5"/>
    <w:lvlOverride w:ilvl="0">
      <w:startOverride w:val="3"/>
    </w:lvlOverride>
  </w:num>
  <w:num w:numId="8">
    <w:abstractNumId w:val="7"/>
  </w:num>
  <w:num w:numId="9">
    <w:abstractNumId w:val="1"/>
  </w:num>
  <w:num w:numId="10">
    <w:abstractNumId w:val="8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3334B"/>
    <w:rsid w:val="00111D34"/>
    <w:rsid w:val="001426DB"/>
    <w:rsid w:val="00182DD2"/>
    <w:rsid w:val="00325793"/>
    <w:rsid w:val="00343856"/>
    <w:rsid w:val="003F08D2"/>
    <w:rsid w:val="0043334B"/>
    <w:rsid w:val="0055203D"/>
    <w:rsid w:val="006B441B"/>
    <w:rsid w:val="006F46D2"/>
    <w:rsid w:val="00765A5C"/>
    <w:rsid w:val="00791A7D"/>
    <w:rsid w:val="00805178"/>
    <w:rsid w:val="008E6737"/>
    <w:rsid w:val="00931FD7"/>
    <w:rsid w:val="00B85CAA"/>
    <w:rsid w:val="00BE0EB5"/>
    <w:rsid w:val="00C371EF"/>
    <w:rsid w:val="00D1320E"/>
    <w:rsid w:val="00D34E88"/>
    <w:rsid w:val="00DF251D"/>
    <w:rsid w:val="00E051CA"/>
    <w:rsid w:val="00F1139F"/>
    <w:rsid w:val="00FA6114"/>
    <w:rsid w:val="00FE5F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A9DC4"/>
  <w15:docId w15:val="{A4BB28C2-DCA5-442F-ACF0-5021DC773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517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1D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1D3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371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24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76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76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51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063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8331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381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45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476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75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938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755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78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651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90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83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05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37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4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762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786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513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7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29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525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442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Завхоз</dc:creator>
  <cp:keywords/>
  <dc:description/>
  <cp:lastModifiedBy>User</cp:lastModifiedBy>
  <cp:revision>10</cp:revision>
  <cp:lastPrinted>2015-03-04T03:49:00Z</cp:lastPrinted>
  <dcterms:created xsi:type="dcterms:W3CDTF">2015-01-28T06:42:00Z</dcterms:created>
  <dcterms:modified xsi:type="dcterms:W3CDTF">2021-09-24T08:41:00Z</dcterms:modified>
</cp:coreProperties>
</file>