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1B" w:rsidRPr="00843515" w:rsidRDefault="00695045" w:rsidP="0069504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43515">
        <w:rPr>
          <w:rFonts w:ascii="Times New Roman" w:hAnsi="Times New Roman" w:cs="Times New Roman"/>
          <w:b/>
          <w:sz w:val="28"/>
          <w:u w:val="single"/>
        </w:rPr>
        <w:t>Расписание объединений дополнительного образования на 202</w:t>
      </w:r>
      <w:r w:rsidR="00AF4709" w:rsidRPr="00843515">
        <w:rPr>
          <w:rFonts w:ascii="Times New Roman" w:hAnsi="Times New Roman" w:cs="Times New Roman"/>
          <w:b/>
          <w:sz w:val="28"/>
          <w:u w:val="single"/>
        </w:rPr>
        <w:t>2</w:t>
      </w:r>
      <w:r w:rsidRPr="00843515">
        <w:rPr>
          <w:rFonts w:ascii="Times New Roman" w:hAnsi="Times New Roman" w:cs="Times New Roman"/>
          <w:b/>
          <w:sz w:val="28"/>
          <w:u w:val="single"/>
        </w:rPr>
        <w:t>-202</w:t>
      </w:r>
      <w:r w:rsidR="00AF4709" w:rsidRPr="00843515">
        <w:rPr>
          <w:rFonts w:ascii="Times New Roman" w:hAnsi="Times New Roman" w:cs="Times New Roman"/>
          <w:b/>
          <w:sz w:val="28"/>
          <w:u w:val="single"/>
        </w:rPr>
        <w:t>3</w:t>
      </w:r>
      <w:r w:rsidRPr="00843515">
        <w:rPr>
          <w:rFonts w:ascii="Times New Roman" w:hAnsi="Times New Roman" w:cs="Times New Roman"/>
          <w:b/>
          <w:sz w:val="28"/>
          <w:u w:val="single"/>
        </w:rPr>
        <w:t xml:space="preserve"> учебный год</w:t>
      </w:r>
    </w:p>
    <w:p w:rsidR="00695045" w:rsidRDefault="00695045" w:rsidP="006950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автономного общеобразовательного учреждения средней общеобразовательной школы №3</w:t>
      </w:r>
    </w:p>
    <w:tbl>
      <w:tblPr>
        <w:tblStyle w:val="a3"/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856"/>
        <w:gridCol w:w="3373"/>
        <w:gridCol w:w="3260"/>
        <w:gridCol w:w="2268"/>
        <w:gridCol w:w="2410"/>
      </w:tblGrid>
      <w:tr w:rsidR="009F0A87" w:rsidRPr="00843515" w:rsidTr="009F0A8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8435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\</w:t>
            </w:r>
            <w:proofErr w:type="gramStart"/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кружка\секции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9F0A87" w:rsidRPr="00843515" w:rsidTr="009F0A87">
        <w:trPr>
          <w:trHeight w:val="43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16:0</w:t>
            </w:r>
            <w:r w:rsidR="002C0908">
              <w:rPr>
                <w:rFonts w:ascii="Times New Roman" w:hAnsi="Times New Roman" w:cs="Times New Roman"/>
                <w:sz w:val="28"/>
                <w:szCs w:val="28"/>
              </w:rPr>
              <w:t>0 – 17:2</w:t>
            </w: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9F0A87" w:rsidRPr="00843515" w:rsidTr="009F0A87">
        <w:trPr>
          <w:trHeight w:val="43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2C09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16:0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17:2</w:t>
            </w: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87" w:rsidRPr="00843515" w:rsidTr="009F0A87">
        <w:trPr>
          <w:trHeight w:val="4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2C09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16:0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17:2</w:t>
            </w: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87" w:rsidRPr="00843515" w:rsidTr="009F0A87">
        <w:trPr>
          <w:trHeight w:val="43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Пионербол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F0A87" w:rsidRPr="00843515" w:rsidTr="009F0A87">
        <w:trPr>
          <w:trHeight w:val="43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87" w:rsidRPr="00843515" w:rsidTr="009F0A87">
        <w:trPr>
          <w:trHeight w:val="21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 xml:space="preserve">13:45 </w:t>
            </w:r>
            <w:r w:rsidR="005051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1EC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F0A87" w:rsidRPr="00843515" w:rsidTr="009F0A87">
        <w:trPr>
          <w:trHeight w:val="2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5051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 xml:space="preserve">13:45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87" w:rsidRPr="00843515" w:rsidTr="009F0A87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9F0A87" w:rsidRPr="00843515" w:rsidTr="009F0A87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87" w:rsidRPr="00843515" w:rsidTr="009F0A87">
        <w:trPr>
          <w:trHeight w:val="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9F0A87" w:rsidRPr="00843515" w:rsidTr="009F0A87">
        <w:trPr>
          <w:trHeight w:val="2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физика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5051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5051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0A87" w:rsidRPr="00843515" w:rsidTr="009F0A87">
        <w:trPr>
          <w:trHeight w:val="42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«Мир искусства»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A87" w:rsidRPr="00843515" w:rsidTr="009F0A87">
        <w:trPr>
          <w:trHeight w:val="429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14:00 – 14:40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 w:rsidP="00311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87" w:rsidRPr="00843515" w:rsidTr="009F0A87">
        <w:trPr>
          <w:trHeight w:val="43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«За пределами учебника математики»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 xml:space="preserve">14:30 </w:t>
            </w:r>
            <w:r w:rsidR="005051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1EC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0A87" w:rsidRPr="00843515" w:rsidTr="009F0A87">
        <w:trPr>
          <w:trHeight w:val="4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13:00 – 13:40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A87" w:rsidRPr="00843515" w:rsidTr="009F0A87">
        <w:trPr>
          <w:trHeight w:val="4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Эколята</w:t>
            </w:r>
            <w:proofErr w:type="spellEnd"/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друзья природы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13:00 – 13:40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0A87" w:rsidRPr="00843515" w:rsidTr="009F0A87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ДЮП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9F0A87" w:rsidRPr="001868D7" w:rsidTr="009F0A87">
        <w:trPr>
          <w:trHeight w:val="4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7" w:rsidRPr="00843515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87" w:rsidRPr="001868D7" w:rsidRDefault="009F0A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E74F5" w:rsidRDefault="000E74F5"/>
    <w:sectPr w:rsidR="000E74F5" w:rsidSect="001868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5"/>
    <w:rsid w:val="00081B15"/>
    <w:rsid w:val="000D111B"/>
    <w:rsid w:val="000E63BE"/>
    <w:rsid w:val="000E74F5"/>
    <w:rsid w:val="001868D7"/>
    <w:rsid w:val="001950BD"/>
    <w:rsid w:val="00291154"/>
    <w:rsid w:val="002C0908"/>
    <w:rsid w:val="00311178"/>
    <w:rsid w:val="00380B00"/>
    <w:rsid w:val="00392B11"/>
    <w:rsid w:val="003E56AA"/>
    <w:rsid w:val="005051EC"/>
    <w:rsid w:val="00695045"/>
    <w:rsid w:val="00703E7D"/>
    <w:rsid w:val="00723044"/>
    <w:rsid w:val="007D46C0"/>
    <w:rsid w:val="00843515"/>
    <w:rsid w:val="008B2561"/>
    <w:rsid w:val="00917E4A"/>
    <w:rsid w:val="009F0A87"/>
    <w:rsid w:val="00A4407B"/>
    <w:rsid w:val="00AF4709"/>
    <w:rsid w:val="00B8120F"/>
    <w:rsid w:val="00C90C9F"/>
    <w:rsid w:val="00C95DB4"/>
    <w:rsid w:val="00CE3366"/>
    <w:rsid w:val="00D8677E"/>
    <w:rsid w:val="00DA376B"/>
    <w:rsid w:val="00DC70F6"/>
    <w:rsid w:val="00E264EC"/>
    <w:rsid w:val="00E36BF6"/>
    <w:rsid w:val="00EC5BD3"/>
    <w:rsid w:val="00EF539A"/>
    <w:rsid w:val="00FA69E1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Оля</cp:lastModifiedBy>
  <cp:revision>34</cp:revision>
  <cp:lastPrinted>2021-04-19T11:52:00Z</cp:lastPrinted>
  <dcterms:created xsi:type="dcterms:W3CDTF">2021-04-19T09:46:00Z</dcterms:created>
  <dcterms:modified xsi:type="dcterms:W3CDTF">2022-09-17T09:22:00Z</dcterms:modified>
</cp:coreProperties>
</file>